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41702" w:rsidRDefault="00B659E1" w:rsidP="00B659E1">
      <w:pPr>
        <w:jc w:val="right"/>
        <w:rPr>
          <w:bCs/>
        </w:rPr>
      </w:pPr>
      <w:proofErr w:type="gramStart"/>
      <w:r w:rsidRPr="00341702">
        <w:rPr>
          <w:bCs/>
        </w:rPr>
        <w:t>Reg.</w:t>
      </w:r>
      <w:r w:rsidR="00341702">
        <w:rPr>
          <w:bCs/>
        </w:rPr>
        <w:t xml:space="preserve"> </w:t>
      </w:r>
      <w:r w:rsidRPr="00341702">
        <w:rPr>
          <w:bCs/>
        </w:rPr>
        <w:t>No.</w:t>
      </w:r>
      <w:proofErr w:type="gramEnd"/>
      <w:r w:rsidRPr="0034170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73E7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C4454" w:rsidP="00573E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</w:t>
            </w:r>
            <w:r w:rsidR="00573E71">
              <w:rPr>
                <w:b/>
              </w:rPr>
              <w:t>VC300</w:t>
            </w:r>
            <w:r>
              <w:rPr>
                <w:b/>
              </w:rPr>
              <w:t>4</w:t>
            </w:r>
          </w:p>
        </w:tc>
        <w:tc>
          <w:tcPr>
            <w:tcW w:w="1890" w:type="dxa"/>
          </w:tcPr>
          <w:p w:rsidR="00B659E1" w:rsidRPr="00341702" w:rsidRDefault="00B659E1" w:rsidP="00573E71">
            <w:pPr>
              <w:pStyle w:val="Title"/>
              <w:jc w:val="left"/>
              <w:rPr>
                <w:b/>
              </w:rPr>
            </w:pPr>
            <w:r w:rsidRPr="0034170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B1146" w:rsidP="00573E7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MEDIA PSYCHOLOGY</w:t>
            </w:r>
          </w:p>
        </w:tc>
        <w:tc>
          <w:tcPr>
            <w:tcW w:w="1890" w:type="dxa"/>
          </w:tcPr>
          <w:p w:rsidR="00B659E1" w:rsidRPr="00341702" w:rsidRDefault="00B659E1" w:rsidP="00341702">
            <w:pPr>
              <w:pStyle w:val="Title"/>
              <w:jc w:val="left"/>
              <w:rPr>
                <w:b/>
              </w:rPr>
            </w:pPr>
            <w:r w:rsidRPr="00341702">
              <w:rPr>
                <w:b/>
              </w:rPr>
              <w:t xml:space="preserve">Max. </w:t>
            </w:r>
            <w:proofErr w:type="gramStart"/>
            <w:r w:rsidR="00341702">
              <w:rPr>
                <w:b/>
              </w:rPr>
              <w:t>M</w:t>
            </w:r>
            <w:r w:rsidRPr="0034170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73E7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73E7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73E7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73E7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612C" w:rsidRPr="00290E34" w:rsidRDefault="00A26843" w:rsidP="00CA4FFC">
            <w:pPr>
              <w:jc w:val="both"/>
            </w:pPr>
            <w:r>
              <w:t xml:space="preserve">Discuss about </w:t>
            </w:r>
            <w:proofErr w:type="gramStart"/>
            <w:r>
              <w:t xml:space="preserve">the </w:t>
            </w:r>
            <w:r w:rsidR="00DA612C">
              <w:t xml:space="preserve"> relationship</w:t>
            </w:r>
            <w:proofErr w:type="gramEnd"/>
            <w:r w:rsidR="00DA612C">
              <w:t xml:space="preserve"> of Psychology and Media.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  <w:r>
              <w:t>8</w:t>
            </w:r>
          </w:p>
        </w:tc>
      </w:tr>
      <w:tr w:rsidR="00DA612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A612C" w:rsidRDefault="00A26843" w:rsidP="00A26843">
            <w:pPr>
              <w:jc w:val="both"/>
            </w:pPr>
            <w:proofErr w:type="gramStart"/>
            <w:r>
              <w:t xml:space="preserve">Describe </w:t>
            </w:r>
            <w:r w:rsidR="00B46815">
              <w:t xml:space="preserve"> the</w:t>
            </w:r>
            <w:proofErr w:type="gramEnd"/>
            <w:r w:rsidR="00B46815">
              <w:t xml:space="preserve"> developmental </w:t>
            </w:r>
            <w:r>
              <w:t xml:space="preserve">attributes </w:t>
            </w:r>
            <w:r w:rsidR="00B46815">
              <w:t xml:space="preserve"> </w:t>
            </w:r>
            <w:r>
              <w:t>of</w:t>
            </w:r>
            <w:r w:rsidR="00B46815">
              <w:t xml:space="preserve"> media psychology </w:t>
            </w:r>
            <w:r>
              <w:t xml:space="preserve">among </w:t>
            </w:r>
            <w:r w:rsidR="00B46815">
              <w:t xml:space="preserve"> you</w:t>
            </w:r>
            <w:r>
              <w:t xml:space="preserve">th </w:t>
            </w:r>
            <w:r w:rsidR="00B46815">
              <w:t xml:space="preserve"> and children.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  <w:r>
              <w:t>12</w:t>
            </w:r>
          </w:p>
        </w:tc>
      </w:tr>
      <w:tr w:rsidR="00DA612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612C" w:rsidRPr="00341702" w:rsidRDefault="00DA612C" w:rsidP="008C7BA2">
            <w:pPr>
              <w:jc w:val="center"/>
              <w:rPr>
                <w:b/>
              </w:rPr>
            </w:pPr>
            <w:r w:rsidRPr="00341702">
              <w:rPr>
                <w:b/>
              </w:rPr>
              <w:t>(OR)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290E34" w:rsidRDefault="00DA612C" w:rsidP="00A26843">
            <w:pPr>
              <w:jc w:val="both"/>
            </w:pPr>
            <w:r>
              <w:t xml:space="preserve">Explain </w:t>
            </w:r>
            <w:proofErr w:type="gramStart"/>
            <w:r w:rsidR="00A26843">
              <w:t xml:space="preserve">about </w:t>
            </w:r>
            <w:r>
              <w:t xml:space="preserve"> future</w:t>
            </w:r>
            <w:proofErr w:type="gramEnd"/>
            <w:r>
              <w:t xml:space="preserve"> </w:t>
            </w:r>
            <w:r w:rsidR="00A26843">
              <w:t xml:space="preserve">areas </w:t>
            </w:r>
            <w:r>
              <w:t xml:space="preserve"> of Media Violence Research.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  <w:r>
              <w:t>20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EF5853" w:rsidRDefault="00DA612C" w:rsidP="00573E71"/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DA612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DA61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290E34" w:rsidRDefault="00271ECA" w:rsidP="00271ECA">
            <w:pPr>
              <w:jc w:val="both"/>
            </w:pPr>
            <w:proofErr w:type="gramStart"/>
            <w:r>
              <w:t xml:space="preserve">Discuss </w:t>
            </w:r>
            <w:r w:rsidR="00DA612C">
              <w:t xml:space="preserve"> the</w:t>
            </w:r>
            <w:proofErr w:type="gramEnd"/>
            <w:r w:rsidR="00DA612C">
              <w:t xml:space="preserve"> role </w:t>
            </w:r>
            <w:r>
              <w:t xml:space="preserve"> played by </w:t>
            </w:r>
            <w:r w:rsidR="00DA612C">
              <w:t>psychology in advertising</w:t>
            </w:r>
            <w:r w:rsidR="007B1146">
              <w:t>.</w:t>
            </w:r>
            <w:r w:rsidR="00DA612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DA612C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DA612C">
            <w:pPr>
              <w:jc w:val="center"/>
            </w:pPr>
            <w:r>
              <w:t>20</w:t>
            </w:r>
          </w:p>
        </w:tc>
      </w:tr>
      <w:tr w:rsidR="00DA612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612C" w:rsidRPr="00341702" w:rsidRDefault="00DA612C" w:rsidP="00DA612C">
            <w:pPr>
              <w:jc w:val="center"/>
              <w:rPr>
                <w:b/>
              </w:rPr>
            </w:pPr>
            <w:r w:rsidRPr="00341702">
              <w:rPr>
                <w:b/>
              </w:rPr>
              <w:t>(OR)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612C" w:rsidRPr="00EF5853" w:rsidRDefault="00DA612C" w:rsidP="00DA612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DA61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612C" w:rsidRPr="00290E34" w:rsidRDefault="005C2A7F" w:rsidP="00271ECA">
            <w:pPr>
              <w:jc w:val="both"/>
            </w:pPr>
            <w:r>
              <w:t>Mention</w:t>
            </w:r>
            <w:r w:rsidR="00DA612C">
              <w:t xml:space="preserve"> three</w:t>
            </w:r>
            <w:r w:rsidR="00271ECA">
              <w:t xml:space="preserve"> types </w:t>
            </w:r>
            <w:proofErr w:type="gramStart"/>
            <w:r w:rsidR="00271ECA">
              <w:t xml:space="preserve">of </w:t>
            </w:r>
            <w:r w:rsidR="00DA612C">
              <w:t xml:space="preserve"> content</w:t>
            </w:r>
            <w:proofErr w:type="gramEnd"/>
            <w:r w:rsidR="00DA612C">
              <w:t xml:space="preserve"> analysis </w:t>
            </w:r>
            <w:r w:rsidR="00271ECA">
              <w:t xml:space="preserve"> studies </w:t>
            </w:r>
            <w:r w:rsidR="00DA612C">
              <w:t>of television violence</w:t>
            </w:r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DA612C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DA612C">
            <w:pPr>
              <w:jc w:val="center"/>
            </w:pPr>
            <w:r>
              <w:t>10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612C" w:rsidRPr="00EF5853" w:rsidRDefault="00DA612C" w:rsidP="00DA612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DA612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A612C" w:rsidRPr="00290E34" w:rsidRDefault="00271ECA" w:rsidP="00271ECA">
            <w:pPr>
              <w:jc w:val="both"/>
            </w:pPr>
            <w:r>
              <w:t xml:space="preserve">Mention and elaborate audience characteristics </w:t>
            </w:r>
            <w:proofErr w:type="gramStart"/>
            <w:r>
              <w:t>of  violent</w:t>
            </w:r>
            <w:proofErr w:type="gramEnd"/>
            <w:r>
              <w:t xml:space="preserve"> Television </w:t>
            </w:r>
            <w:proofErr w:type="spellStart"/>
            <w:r>
              <w:t>Programmes</w:t>
            </w:r>
            <w:proofErr w:type="spellEnd"/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DA612C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612C" w:rsidRDefault="00DA612C" w:rsidP="00DA612C">
            <w:pPr>
              <w:jc w:val="center"/>
            </w:pPr>
            <w:r>
              <w:t>10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DA612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EF5853" w:rsidRDefault="00DA612C" w:rsidP="00573E71"/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B1786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B178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290E34" w:rsidRDefault="00DA612C" w:rsidP="00B17862">
            <w:pPr>
              <w:jc w:val="both"/>
            </w:pPr>
            <w:r>
              <w:t>Discuss about audience as a market</w:t>
            </w:r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B17862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B17862">
            <w:pPr>
              <w:jc w:val="center"/>
            </w:pPr>
            <w:r>
              <w:t>20</w:t>
            </w:r>
          </w:p>
        </w:tc>
      </w:tr>
      <w:tr w:rsidR="00DA612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612C" w:rsidRPr="00341702" w:rsidRDefault="00DA612C" w:rsidP="00B17862">
            <w:pPr>
              <w:jc w:val="center"/>
              <w:rPr>
                <w:b/>
              </w:rPr>
            </w:pPr>
            <w:r w:rsidRPr="00341702">
              <w:rPr>
                <w:b/>
              </w:rPr>
              <w:t>(OR)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612C" w:rsidRPr="00EF5853" w:rsidRDefault="00DA612C" w:rsidP="00EC7CD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EC7C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612C" w:rsidRPr="00290E34" w:rsidRDefault="00DA612C" w:rsidP="00341702">
            <w:pPr>
              <w:jc w:val="both"/>
            </w:pPr>
            <w:r>
              <w:t xml:space="preserve">Write a case study on the social psychology of media audiences </w:t>
            </w:r>
            <w:r w:rsidR="00271ECA">
              <w:t xml:space="preserve">on the event of a </w:t>
            </w:r>
            <w:proofErr w:type="gramStart"/>
            <w:r w:rsidR="00271ECA">
              <w:t>‘ celebrity</w:t>
            </w:r>
            <w:proofErr w:type="gramEnd"/>
            <w:r w:rsidR="00271ECA">
              <w:t xml:space="preserve"> death’</w:t>
            </w:r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EC7CD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EC7CD1">
            <w:pPr>
              <w:jc w:val="center"/>
            </w:pPr>
            <w:r>
              <w:t>10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612C" w:rsidRPr="00EF5853" w:rsidRDefault="00DA612C" w:rsidP="00EC7CD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EC7CD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A612C" w:rsidRPr="00290E34" w:rsidRDefault="00271ECA" w:rsidP="00341702">
            <w:pPr>
              <w:jc w:val="both"/>
            </w:pPr>
            <w:r>
              <w:t>Compare audiences of traditional media with social media</w:t>
            </w:r>
            <w:r w:rsidR="00DA612C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EC7CD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612C" w:rsidRDefault="00DA612C" w:rsidP="00EC7CD1">
            <w:pPr>
              <w:jc w:val="center"/>
            </w:pPr>
            <w:r>
              <w:t>10</w:t>
            </w: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EC7CD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EF5853" w:rsidRDefault="00DA612C" w:rsidP="0034170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</w:p>
        </w:tc>
      </w:tr>
      <w:tr w:rsidR="00DA612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12C" w:rsidRPr="00EF5853" w:rsidRDefault="00271ECA" w:rsidP="00341702">
            <w:pPr>
              <w:jc w:val="both"/>
            </w:pPr>
            <w:r>
              <w:t>Illustrate the</w:t>
            </w:r>
            <w:r w:rsidR="00F968B5">
              <w:t xml:space="preserve"> </w:t>
            </w:r>
            <w:r>
              <w:t>e</w:t>
            </w:r>
            <w:r w:rsidR="00F968B5">
              <w:t>volution of Media Research</w:t>
            </w:r>
            <w:r>
              <w:t xml:space="preserve"> Studies</w:t>
            </w:r>
            <w:r w:rsidR="00F968B5">
              <w:t xml:space="preserve"> </w:t>
            </w:r>
            <w:proofErr w:type="gramStart"/>
            <w:r>
              <w:t xml:space="preserve">till </w:t>
            </w:r>
            <w:r w:rsidR="00F968B5">
              <w:t xml:space="preserve"> post</w:t>
            </w:r>
            <w:proofErr w:type="gramEnd"/>
            <w:r w:rsidR="00F968B5">
              <w:t xml:space="preserve">-modernism from a theoretical </w:t>
            </w:r>
            <w:r w:rsidR="00E24807">
              <w:t>perspective</w:t>
            </w:r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  <w:r>
              <w:t>20</w:t>
            </w:r>
          </w:p>
        </w:tc>
      </w:tr>
      <w:tr w:rsidR="00DA612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A612C" w:rsidRPr="00341702" w:rsidRDefault="00DA612C" w:rsidP="008C7BA2">
            <w:pPr>
              <w:jc w:val="center"/>
              <w:rPr>
                <w:b/>
              </w:rPr>
            </w:pPr>
            <w:r w:rsidRPr="00341702">
              <w:rPr>
                <w:b/>
              </w:rPr>
              <w:t>(OR)</w:t>
            </w:r>
          </w:p>
        </w:tc>
      </w:tr>
      <w:tr w:rsidR="00DA612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5F48" w:rsidRPr="00EF5853" w:rsidRDefault="00E24807" w:rsidP="00E24807">
            <w:r>
              <w:t>Examine</w:t>
            </w:r>
            <w:r w:rsidR="00925F48">
              <w:t xml:space="preserve"> </w:t>
            </w:r>
            <w:r>
              <w:t xml:space="preserve">socio psychological </w:t>
            </w:r>
            <w:proofErr w:type="gramStart"/>
            <w:r>
              <w:t xml:space="preserve">qualities </w:t>
            </w:r>
            <w:r w:rsidR="00925F48">
              <w:t xml:space="preserve"> </w:t>
            </w:r>
            <w:r>
              <w:t>of</w:t>
            </w:r>
            <w:proofErr w:type="gramEnd"/>
            <w:r>
              <w:t xml:space="preserve"> </w:t>
            </w:r>
            <w:r w:rsidR="00925F48">
              <w:t xml:space="preserve">reality television </w:t>
            </w:r>
            <w:r>
              <w:t>audiences</w:t>
            </w:r>
            <w:r w:rsidR="007B1146">
              <w:t>.</w:t>
            </w: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  <w:r>
              <w:t>20</w:t>
            </w:r>
          </w:p>
        </w:tc>
      </w:tr>
      <w:tr w:rsidR="00DA612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612C" w:rsidRPr="00EF5853" w:rsidRDefault="00DA61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702" w:rsidRDefault="00341702" w:rsidP="00573E71">
            <w:pPr>
              <w:rPr>
                <w:b/>
                <w:u w:val="single"/>
              </w:rPr>
            </w:pPr>
          </w:p>
          <w:p w:rsidR="00DA612C" w:rsidRDefault="00DA612C" w:rsidP="00573E7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41702" w:rsidRPr="00875196" w:rsidRDefault="00341702" w:rsidP="00573E7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A612C" w:rsidRPr="004A5DB7" w:rsidRDefault="00DA612C" w:rsidP="00573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12C" w:rsidRPr="005814FF" w:rsidRDefault="00DA612C" w:rsidP="00573E71">
            <w:pPr>
              <w:jc w:val="center"/>
            </w:pPr>
          </w:p>
        </w:tc>
      </w:tr>
      <w:tr w:rsidR="00F968B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968B5" w:rsidRPr="00EF5853" w:rsidRDefault="00F968B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968B5" w:rsidRPr="00EF5853" w:rsidRDefault="00F968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68B5" w:rsidRPr="00290E34" w:rsidRDefault="00E24807" w:rsidP="00F42CA7">
            <w:pPr>
              <w:jc w:val="both"/>
            </w:pPr>
            <w:r>
              <w:t>Demonstrate a case study about impact of television violence on children. Discuss the role of parental mediation.</w:t>
            </w:r>
          </w:p>
        </w:tc>
        <w:tc>
          <w:tcPr>
            <w:tcW w:w="1170" w:type="dxa"/>
            <w:shd w:val="clear" w:color="auto" w:fill="auto"/>
          </w:tcPr>
          <w:p w:rsidR="00F968B5" w:rsidRPr="004A5DB7" w:rsidRDefault="00F968B5" w:rsidP="00573E71">
            <w:pPr>
              <w:jc w:val="center"/>
              <w:rPr>
                <w:sz w:val="22"/>
                <w:szCs w:val="22"/>
              </w:rPr>
            </w:pPr>
            <w:r w:rsidRPr="004A5DB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968B5" w:rsidRPr="005814FF" w:rsidRDefault="00F968B5" w:rsidP="00573E7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A65426" w:rsidRDefault="00A65426" w:rsidP="00A65426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09" w:rsidRDefault="00D07F09" w:rsidP="00B659E1">
      <w:r>
        <w:separator/>
      </w:r>
    </w:p>
  </w:endnote>
  <w:endnote w:type="continuationSeparator" w:id="1">
    <w:p w:rsidR="00D07F09" w:rsidRDefault="00D07F0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09" w:rsidRDefault="00D07F09" w:rsidP="00B659E1">
      <w:r>
        <w:separator/>
      </w:r>
    </w:p>
  </w:footnote>
  <w:footnote w:type="continuationSeparator" w:id="1">
    <w:p w:rsidR="00D07F09" w:rsidRDefault="00D07F0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NzIxNTMxsDCzMDNU0lEKTi0uzszPAykwrwUA/ERiASwAAAA="/>
  </w:docVars>
  <w:rsids>
    <w:rsidRoot w:val="002E336A"/>
    <w:rsid w:val="0000691E"/>
    <w:rsid w:val="00023B9E"/>
    <w:rsid w:val="000559F0"/>
    <w:rsid w:val="00060CB9"/>
    <w:rsid w:val="00061821"/>
    <w:rsid w:val="000E180A"/>
    <w:rsid w:val="000E4455"/>
    <w:rsid w:val="000F3EFE"/>
    <w:rsid w:val="00117739"/>
    <w:rsid w:val="001D41FE"/>
    <w:rsid w:val="001D670F"/>
    <w:rsid w:val="001E2222"/>
    <w:rsid w:val="001F54D1"/>
    <w:rsid w:val="001F7E9B"/>
    <w:rsid w:val="00204EB0"/>
    <w:rsid w:val="00211ABA"/>
    <w:rsid w:val="00235351"/>
    <w:rsid w:val="002611F9"/>
    <w:rsid w:val="00264BF4"/>
    <w:rsid w:val="00266439"/>
    <w:rsid w:val="0026653D"/>
    <w:rsid w:val="00271EC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1702"/>
    <w:rsid w:val="00377EB2"/>
    <w:rsid w:val="00380146"/>
    <w:rsid w:val="00381685"/>
    <w:rsid w:val="003855F1"/>
    <w:rsid w:val="003B14BC"/>
    <w:rsid w:val="003B1F06"/>
    <w:rsid w:val="003C4454"/>
    <w:rsid w:val="003C6BB4"/>
    <w:rsid w:val="003D2E2D"/>
    <w:rsid w:val="003D6DA3"/>
    <w:rsid w:val="003F728C"/>
    <w:rsid w:val="00433498"/>
    <w:rsid w:val="00460118"/>
    <w:rsid w:val="0046314C"/>
    <w:rsid w:val="0046787F"/>
    <w:rsid w:val="00493B8B"/>
    <w:rsid w:val="004A5DB7"/>
    <w:rsid w:val="004F3D7C"/>
    <w:rsid w:val="004F787A"/>
    <w:rsid w:val="00501F18"/>
    <w:rsid w:val="0050571C"/>
    <w:rsid w:val="005133D7"/>
    <w:rsid w:val="00515F8F"/>
    <w:rsid w:val="00523940"/>
    <w:rsid w:val="00550C26"/>
    <w:rsid w:val="005527A4"/>
    <w:rsid w:val="00552CF0"/>
    <w:rsid w:val="00573E71"/>
    <w:rsid w:val="005814FF"/>
    <w:rsid w:val="00581B1F"/>
    <w:rsid w:val="0059663E"/>
    <w:rsid w:val="005C2A7F"/>
    <w:rsid w:val="005D0F4A"/>
    <w:rsid w:val="005D2D8C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B1146"/>
    <w:rsid w:val="007B56E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D3D"/>
    <w:rsid w:val="00911266"/>
    <w:rsid w:val="00925F48"/>
    <w:rsid w:val="00942884"/>
    <w:rsid w:val="0095679B"/>
    <w:rsid w:val="00963CB5"/>
    <w:rsid w:val="009B53DD"/>
    <w:rsid w:val="009C5A1D"/>
    <w:rsid w:val="009E09A3"/>
    <w:rsid w:val="009F2093"/>
    <w:rsid w:val="00A26843"/>
    <w:rsid w:val="00A47E2A"/>
    <w:rsid w:val="00A65426"/>
    <w:rsid w:val="00AA3F2E"/>
    <w:rsid w:val="00AA5E39"/>
    <w:rsid w:val="00AA6B40"/>
    <w:rsid w:val="00AE264C"/>
    <w:rsid w:val="00B009B1"/>
    <w:rsid w:val="00B17862"/>
    <w:rsid w:val="00B20598"/>
    <w:rsid w:val="00B253AE"/>
    <w:rsid w:val="00B46815"/>
    <w:rsid w:val="00B60E7E"/>
    <w:rsid w:val="00B659E1"/>
    <w:rsid w:val="00B83AB6"/>
    <w:rsid w:val="00B939EF"/>
    <w:rsid w:val="00B9454D"/>
    <w:rsid w:val="00BA2F7E"/>
    <w:rsid w:val="00BA539E"/>
    <w:rsid w:val="00BA646B"/>
    <w:rsid w:val="00BB5C6B"/>
    <w:rsid w:val="00BC7D01"/>
    <w:rsid w:val="00BE3018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7F5"/>
    <w:rsid w:val="00D0319F"/>
    <w:rsid w:val="00D07F09"/>
    <w:rsid w:val="00D3698C"/>
    <w:rsid w:val="00D62341"/>
    <w:rsid w:val="00D64FF9"/>
    <w:rsid w:val="00D805C4"/>
    <w:rsid w:val="00D85619"/>
    <w:rsid w:val="00D94D54"/>
    <w:rsid w:val="00DA612C"/>
    <w:rsid w:val="00DB38C1"/>
    <w:rsid w:val="00DE0497"/>
    <w:rsid w:val="00E22D22"/>
    <w:rsid w:val="00E24807"/>
    <w:rsid w:val="00E44059"/>
    <w:rsid w:val="00E54572"/>
    <w:rsid w:val="00E5735F"/>
    <w:rsid w:val="00E577A9"/>
    <w:rsid w:val="00E70A47"/>
    <w:rsid w:val="00E824B7"/>
    <w:rsid w:val="00EB0EE0"/>
    <w:rsid w:val="00EB26EF"/>
    <w:rsid w:val="00EC7CD1"/>
    <w:rsid w:val="00ED27EC"/>
    <w:rsid w:val="00EF0FCD"/>
    <w:rsid w:val="00F11EDB"/>
    <w:rsid w:val="00F162EA"/>
    <w:rsid w:val="00F208C0"/>
    <w:rsid w:val="00F266A7"/>
    <w:rsid w:val="00F32118"/>
    <w:rsid w:val="00F42CA7"/>
    <w:rsid w:val="00F55D6F"/>
    <w:rsid w:val="00F968B5"/>
    <w:rsid w:val="00FE1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8AA4-6676-4DEF-A829-45BF7E4B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2019-11-02T06:46:00Z</dcterms:created>
  <dcterms:modified xsi:type="dcterms:W3CDTF">2019-11-14T04:19:00Z</dcterms:modified>
</cp:coreProperties>
</file>